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02D2" w14:textId="77777777" w:rsidR="00C3134B" w:rsidRDefault="00C3134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1841" w:rsidRPr="00AB1841" w14:paraId="1A6EEA73" w14:textId="77777777" w:rsidTr="00E17C8D">
        <w:tc>
          <w:tcPr>
            <w:tcW w:w="9062" w:type="dxa"/>
            <w:gridSpan w:val="2"/>
          </w:tcPr>
          <w:p w14:paraId="41574C73" w14:textId="77777777" w:rsidR="00AB1841" w:rsidRPr="00AB1841" w:rsidRDefault="00AB1841" w:rsidP="002A168A">
            <w:pPr>
              <w:pStyle w:val="Overskrift1"/>
            </w:pPr>
            <w:r w:rsidRPr="00AB1841">
              <w:t>Referat styremøte 9/6 2026</w:t>
            </w:r>
          </w:p>
          <w:p w14:paraId="33BB4BB2" w14:textId="5960F274" w:rsidR="00AB1841" w:rsidRDefault="00AB1841">
            <w:pPr>
              <w:rPr>
                <w:b/>
                <w:bCs/>
                <w:sz w:val="24"/>
                <w:szCs w:val="24"/>
              </w:rPr>
            </w:pPr>
            <w:r w:rsidRPr="002A168A">
              <w:rPr>
                <w:b/>
                <w:bCs/>
                <w:sz w:val="24"/>
                <w:szCs w:val="24"/>
              </w:rPr>
              <w:t>Til stede: Bernt, Lindis, Ivar, Maj-Britt</w:t>
            </w:r>
            <w:r w:rsidR="006F3235">
              <w:rPr>
                <w:b/>
                <w:bCs/>
                <w:sz w:val="24"/>
                <w:szCs w:val="24"/>
              </w:rPr>
              <w:t>, Tor Vidar</w:t>
            </w:r>
          </w:p>
          <w:p w14:paraId="04A0732B" w14:textId="768BB0E6" w:rsidR="002A168A" w:rsidRPr="002A168A" w:rsidRDefault="002A16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B1841" w:rsidRPr="00AB1841" w14:paraId="64A2B61A" w14:textId="77777777" w:rsidTr="00AB1841">
        <w:tc>
          <w:tcPr>
            <w:tcW w:w="4531" w:type="dxa"/>
          </w:tcPr>
          <w:p w14:paraId="66D68013" w14:textId="0DBF2448" w:rsidR="00AB1841" w:rsidRPr="00AB1841" w:rsidRDefault="00AB1841">
            <w:pPr>
              <w:rPr>
                <w:b/>
                <w:bCs/>
                <w:sz w:val="24"/>
                <w:szCs w:val="24"/>
              </w:rPr>
            </w:pPr>
            <w:r w:rsidRPr="00AB1841">
              <w:rPr>
                <w:b/>
                <w:bCs/>
                <w:sz w:val="24"/>
                <w:szCs w:val="24"/>
              </w:rPr>
              <w:t>Saker</w:t>
            </w:r>
          </w:p>
        </w:tc>
        <w:tc>
          <w:tcPr>
            <w:tcW w:w="4531" w:type="dxa"/>
          </w:tcPr>
          <w:p w14:paraId="4DFC5702" w14:textId="5023749E" w:rsidR="00AB1841" w:rsidRPr="00AB1841" w:rsidRDefault="00AB1841">
            <w:pPr>
              <w:rPr>
                <w:b/>
                <w:bCs/>
                <w:sz w:val="24"/>
                <w:szCs w:val="24"/>
              </w:rPr>
            </w:pPr>
            <w:r w:rsidRPr="00AB1841">
              <w:rPr>
                <w:b/>
                <w:bCs/>
                <w:sz w:val="24"/>
                <w:szCs w:val="24"/>
              </w:rPr>
              <w:t>Referat</w:t>
            </w:r>
          </w:p>
        </w:tc>
      </w:tr>
      <w:tr w:rsidR="00AB1841" w:rsidRPr="00AB1841" w14:paraId="527B5C68" w14:textId="77777777" w:rsidTr="00AB1841">
        <w:tc>
          <w:tcPr>
            <w:tcW w:w="4531" w:type="dxa"/>
          </w:tcPr>
          <w:p w14:paraId="730F67AF" w14:textId="77777777" w:rsidR="00AB1841" w:rsidRPr="00AB1841" w:rsidRDefault="00AB1841" w:rsidP="002A168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448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</w:pPr>
            <w:r w:rsidRPr="00AB1841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t>Status basar (MajB)</w:t>
            </w:r>
          </w:p>
          <w:p w14:paraId="5130DD22" w14:textId="77777777" w:rsidR="00AB1841" w:rsidRPr="00AB1841" w:rsidRDefault="00AB1841" w:rsidP="002A168A">
            <w:pPr>
              <w:ind w:left="448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4BF14124" w14:textId="7DD566E7" w:rsidR="00BA6F32" w:rsidRDefault="00513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Dugnadslister er ute og det jobbes med premier. Ivar hjelper Randi</w:t>
            </w:r>
            <w:r w:rsidR="00C912C1">
              <w:rPr>
                <w:sz w:val="24"/>
                <w:szCs w:val="24"/>
              </w:rPr>
              <w:t xml:space="preserve"> med å kontakte tidligere givere.</w:t>
            </w:r>
          </w:p>
          <w:p w14:paraId="4250686D" w14:textId="50F1164C" w:rsidR="00517C0C" w:rsidRDefault="00563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Ivar </w:t>
            </w:r>
            <w:r w:rsidR="00BA6F32">
              <w:rPr>
                <w:sz w:val="24"/>
                <w:szCs w:val="24"/>
              </w:rPr>
              <w:t xml:space="preserve">trykker </w:t>
            </w:r>
            <w:r>
              <w:rPr>
                <w:sz w:val="24"/>
                <w:szCs w:val="24"/>
              </w:rPr>
              <w:t>plakater</w:t>
            </w:r>
            <w:r w:rsidR="00BE2E21">
              <w:rPr>
                <w:sz w:val="24"/>
                <w:szCs w:val="24"/>
              </w:rPr>
              <w:t>. Han tar k</w:t>
            </w:r>
            <w:r>
              <w:rPr>
                <w:sz w:val="24"/>
                <w:szCs w:val="24"/>
              </w:rPr>
              <w:t>ontak</w:t>
            </w:r>
            <w:r w:rsidR="00BE2E21">
              <w:rPr>
                <w:sz w:val="24"/>
                <w:szCs w:val="24"/>
              </w:rPr>
              <w:t xml:space="preserve">t med </w:t>
            </w:r>
            <w:r>
              <w:rPr>
                <w:sz w:val="24"/>
                <w:szCs w:val="24"/>
              </w:rPr>
              <w:t>Iben</w:t>
            </w:r>
            <w:r w:rsidR="00F205E1">
              <w:rPr>
                <w:sz w:val="24"/>
                <w:szCs w:val="24"/>
              </w:rPr>
              <w:t xml:space="preserve"> </w:t>
            </w:r>
            <w:r w:rsidR="00BE2E21">
              <w:rPr>
                <w:sz w:val="24"/>
                <w:szCs w:val="24"/>
              </w:rPr>
              <w:t xml:space="preserve">for å få </w:t>
            </w:r>
            <w:r w:rsidR="00BA6F32">
              <w:rPr>
                <w:sz w:val="24"/>
                <w:szCs w:val="24"/>
              </w:rPr>
              <w:t>originalfila</w:t>
            </w:r>
            <w:r w:rsidR="00BE2E21">
              <w:rPr>
                <w:sz w:val="24"/>
                <w:szCs w:val="24"/>
              </w:rPr>
              <w:t>.</w:t>
            </w:r>
            <w:r w:rsidR="00517C0C">
              <w:rPr>
                <w:sz w:val="24"/>
                <w:szCs w:val="24"/>
              </w:rPr>
              <w:t xml:space="preserve"> </w:t>
            </w:r>
            <w:r w:rsidR="00FA2573">
              <w:rPr>
                <w:sz w:val="24"/>
                <w:szCs w:val="24"/>
              </w:rPr>
              <w:t>MajB</w:t>
            </w:r>
            <w:r w:rsidR="00517C0C">
              <w:rPr>
                <w:sz w:val="24"/>
                <w:szCs w:val="24"/>
              </w:rPr>
              <w:t xml:space="preserve"> legge</w:t>
            </w:r>
            <w:r w:rsidR="00FA2573">
              <w:rPr>
                <w:sz w:val="24"/>
                <w:szCs w:val="24"/>
              </w:rPr>
              <w:t>r</w:t>
            </w:r>
            <w:r w:rsidR="00517C0C">
              <w:rPr>
                <w:sz w:val="24"/>
                <w:szCs w:val="24"/>
              </w:rPr>
              <w:t xml:space="preserve"> ut en påminning på FB og hjemmeside/epost</w:t>
            </w:r>
            <w:r w:rsidR="00FA2573">
              <w:rPr>
                <w:sz w:val="24"/>
                <w:szCs w:val="24"/>
              </w:rPr>
              <w:t xml:space="preserve"> om basar og vipps. </w:t>
            </w:r>
          </w:p>
          <w:p w14:paraId="5AA04B73" w14:textId="7F92ED47" w:rsidR="00AB1841" w:rsidRPr="00AB1841" w:rsidRDefault="00AB1841">
            <w:pPr>
              <w:rPr>
                <w:sz w:val="24"/>
                <w:szCs w:val="24"/>
              </w:rPr>
            </w:pPr>
          </w:p>
        </w:tc>
      </w:tr>
      <w:tr w:rsidR="00AB1841" w:rsidRPr="00AB1841" w14:paraId="49EBE7C6" w14:textId="77777777" w:rsidTr="00AB1841">
        <w:tc>
          <w:tcPr>
            <w:tcW w:w="4531" w:type="dxa"/>
          </w:tcPr>
          <w:p w14:paraId="0B6762F7" w14:textId="77777777" w:rsidR="00AB1841" w:rsidRDefault="00AB1841" w:rsidP="002A168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448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</w:pPr>
            <w:r w:rsidRPr="00AB1841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t>Status steinbruddet på Nordstrand (Bernt og Tor Vidar)</w:t>
            </w:r>
          </w:p>
          <w:p w14:paraId="07D9A2EF" w14:textId="39C5B53A" w:rsidR="004762A7" w:rsidRPr="00AB1841" w:rsidRDefault="004762A7" w:rsidP="004762A7">
            <w:pPr>
              <w:shd w:val="clear" w:color="auto" w:fill="FFFFFF"/>
              <w:spacing w:before="100" w:beforeAutospacing="1" w:after="100" w:afterAutospacing="1"/>
              <w:ind w:left="448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t xml:space="preserve">Hva skal publiseres på </w:t>
            </w:r>
            <w:r w:rsidR="005B1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t xml:space="preserve">vår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t>hjemmesid</w:t>
            </w:r>
            <w:r w:rsidR="005B1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t>?</w:t>
            </w:r>
          </w:p>
          <w:p w14:paraId="6194F59E" w14:textId="77777777" w:rsidR="00AB1841" w:rsidRPr="00AB1841" w:rsidRDefault="00AB1841" w:rsidP="002A168A">
            <w:pPr>
              <w:ind w:left="448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FD8453B" w14:textId="5C2044E4" w:rsidR="00AB1841" w:rsidRDefault="007E3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Mye </w:t>
            </w:r>
            <w:r w:rsidR="00620919">
              <w:rPr>
                <w:sz w:val="24"/>
                <w:szCs w:val="24"/>
              </w:rPr>
              <w:t xml:space="preserve">aktivitet og </w:t>
            </w:r>
            <w:r>
              <w:rPr>
                <w:sz w:val="24"/>
                <w:szCs w:val="24"/>
              </w:rPr>
              <w:t>epostkorespondans</w:t>
            </w:r>
            <w:r w:rsidR="00C912C1">
              <w:rPr>
                <w:sz w:val="24"/>
                <w:szCs w:val="24"/>
              </w:rPr>
              <w:t xml:space="preserve">e </w:t>
            </w:r>
            <w:r w:rsidR="008A2E9D">
              <w:rPr>
                <w:sz w:val="24"/>
                <w:szCs w:val="24"/>
              </w:rPr>
              <w:t xml:space="preserve">i </w:t>
            </w:r>
            <w:r w:rsidR="00981490">
              <w:rPr>
                <w:sz w:val="24"/>
                <w:szCs w:val="24"/>
              </w:rPr>
              <w:t>aksjons</w:t>
            </w:r>
            <w:r w:rsidR="008A2E9D">
              <w:rPr>
                <w:sz w:val="24"/>
                <w:szCs w:val="24"/>
              </w:rPr>
              <w:t>gruppa</w:t>
            </w:r>
            <w:r w:rsidR="009C22E8">
              <w:rPr>
                <w:sz w:val="24"/>
                <w:szCs w:val="24"/>
              </w:rPr>
              <w:t>,</w:t>
            </w:r>
            <w:r w:rsidR="00981490">
              <w:rPr>
                <w:sz w:val="24"/>
                <w:szCs w:val="24"/>
              </w:rPr>
              <w:t xml:space="preserve"> med </w:t>
            </w:r>
            <w:r w:rsidR="00A966C8">
              <w:rPr>
                <w:sz w:val="24"/>
                <w:szCs w:val="24"/>
              </w:rPr>
              <w:t xml:space="preserve">planlegging av </w:t>
            </w:r>
            <w:r w:rsidR="008A2E9D">
              <w:rPr>
                <w:sz w:val="24"/>
                <w:szCs w:val="24"/>
              </w:rPr>
              <w:t>møter</w:t>
            </w:r>
            <w:r w:rsidR="00981490">
              <w:rPr>
                <w:sz w:val="24"/>
                <w:szCs w:val="24"/>
              </w:rPr>
              <w:t xml:space="preserve"> og formulering av </w:t>
            </w:r>
            <w:r w:rsidR="008A2E9D">
              <w:rPr>
                <w:sz w:val="24"/>
                <w:szCs w:val="24"/>
              </w:rPr>
              <w:t>brev til kommune</w:t>
            </w:r>
            <w:r w:rsidR="00A966C8">
              <w:rPr>
                <w:sz w:val="24"/>
                <w:szCs w:val="24"/>
              </w:rPr>
              <w:t xml:space="preserve"> og fylkeskommune</w:t>
            </w:r>
          </w:p>
          <w:p w14:paraId="68402EC2" w14:textId="5DBCE759" w:rsidR="00726D71" w:rsidRDefault="00726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Bernt og Tor Vidar </w:t>
            </w:r>
            <w:r w:rsidR="00981490">
              <w:rPr>
                <w:sz w:val="24"/>
                <w:szCs w:val="24"/>
              </w:rPr>
              <w:t xml:space="preserve">følger </w:t>
            </w:r>
            <w:r w:rsidR="00FC31F0">
              <w:rPr>
                <w:sz w:val="24"/>
                <w:szCs w:val="24"/>
              </w:rPr>
              <w:t>opp og bidrar med det de kan.</w:t>
            </w:r>
          </w:p>
          <w:p w14:paraId="5D2D62B5" w14:textId="77777777" w:rsidR="005B16D5" w:rsidRDefault="00FC31F0" w:rsidP="005B1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Gruppa ø</w:t>
            </w:r>
            <w:r w:rsidR="00726D71">
              <w:rPr>
                <w:sz w:val="24"/>
                <w:szCs w:val="24"/>
              </w:rPr>
              <w:t>nsker å komme på hold av politikerne</w:t>
            </w:r>
            <w:r w:rsidR="008C3B4D">
              <w:rPr>
                <w:sz w:val="24"/>
                <w:szCs w:val="24"/>
              </w:rPr>
              <w:t>, både l</w:t>
            </w:r>
            <w:r w:rsidR="001C31D8">
              <w:rPr>
                <w:sz w:val="24"/>
                <w:szCs w:val="24"/>
              </w:rPr>
              <w:t>okale, men også stortingspolitiker</w:t>
            </w:r>
            <w:r w:rsidR="00D84D46">
              <w:rPr>
                <w:sz w:val="24"/>
                <w:szCs w:val="24"/>
              </w:rPr>
              <w:t xml:space="preserve">. </w:t>
            </w:r>
            <w:r w:rsidR="005B16D5">
              <w:rPr>
                <w:sz w:val="24"/>
                <w:szCs w:val="24"/>
              </w:rPr>
              <w:t>De har proffe folk på laget.</w:t>
            </w:r>
          </w:p>
          <w:p w14:paraId="03FEE54D" w14:textId="04E597B3" w:rsidR="00726D71" w:rsidRDefault="00D8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Oslofjorden </w:t>
            </w:r>
            <w:r w:rsidR="005B16D5">
              <w:rPr>
                <w:sz w:val="24"/>
                <w:szCs w:val="24"/>
              </w:rPr>
              <w:t>og lokalmiljøet vårt er viktig</w:t>
            </w:r>
            <w:r w:rsidR="00270259">
              <w:rPr>
                <w:sz w:val="24"/>
                <w:szCs w:val="24"/>
              </w:rPr>
              <w:t xml:space="preserve">. </w:t>
            </w:r>
            <w:r w:rsidR="00B04B4E">
              <w:rPr>
                <w:sz w:val="24"/>
                <w:szCs w:val="24"/>
              </w:rPr>
              <w:t>Et avfalls</w:t>
            </w:r>
            <w:r w:rsidR="00792A02">
              <w:rPr>
                <w:sz w:val="24"/>
                <w:szCs w:val="24"/>
              </w:rPr>
              <w:t xml:space="preserve">deponi er en </w:t>
            </w:r>
            <w:r w:rsidR="00B04B4E">
              <w:rPr>
                <w:sz w:val="24"/>
                <w:szCs w:val="24"/>
              </w:rPr>
              <w:t>mulig trussel</w:t>
            </w:r>
            <w:r w:rsidR="00F60EC5">
              <w:rPr>
                <w:sz w:val="24"/>
                <w:szCs w:val="24"/>
              </w:rPr>
              <w:t xml:space="preserve">. </w:t>
            </w:r>
            <w:r w:rsidR="00270259">
              <w:rPr>
                <w:sz w:val="24"/>
                <w:szCs w:val="24"/>
              </w:rPr>
              <w:t xml:space="preserve">Styret i </w:t>
            </w:r>
            <w:r w:rsidR="00D55AE7">
              <w:rPr>
                <w:sz w:val="24"/>
                <w:szCs w:val="24"/>
              </w:rPr>
              <w:t>S</w:t>
            </w:r>
            <w:r w:rsidR="00270259">
              <w:rPr>
                <w:sz w:val="24"/>
                <w:szCs w:val="24"/>
              </w:rPr>
              <w:t xml:space="preserve">vestad vel </w:t>
            </w:r>
            <w:r w:rsidR="00CC2196">
              <w:rPr>
                <w:sz w:val="24"/>
                <w:szCs w:val="24"/>
              </w:rPr>
              <w:t xml:space="preserve">mener de </w:t>
            </w:r>
            <w:r w:rsidR="00270259">
              <w:rPr>
                <w:sz w:val="24"/>
                <w:szCs w:val="24"/>
              </w:rPr>
              <w:t xml:space="preserve">har belegg for å støtte opp om arbeid som </w:t>
            </w:r>
            <w:r w:rsidR="00D55AE7">
              <w:rPr>
                <w:sz w:val="24"/>
                <w:szCs w:val="24"/>
              </w:rPr>
              <w:t xml:space="preserve">handler om </w:t>
            </w:r>
            <w:r w:rsidR="00F60EC5">
              <w:rPr>
                <w:sz w:val="24"/>
                <w:szCs w:val="24"/>
              </w:rPr>
              <w:t>å ivareta lokalmiljøet</w:t>
            </w:r>
            <w:r w:rsidR="00D55AE7">
              <w:rPr>
                <w:sz w:val="24"/>
                <w:szCs w:val="24"/>
              </w:rPr>
              <w:t xml:space="preserve">. </w:t>
            </w:r>
            <w:r w:rsidR="00662E98">
              <w:rPr>
                <w:sz w:val="24"/>
                <w:szCs w:val="24"/>
              </w:rPr>
              <w:t xml:space="preserve">Det har </w:t>
            </w:r>
            <w:r w:rsidR="0032278E">
              <w:rPr>
                <w:sz w:val="24"/>
                <w:szCs w:val="24"/>
              </w:rPr>
              <w:t xml:space="preserve">nettopp </w:t>
            </w:r>
            <w:r w:rsidR="00F07BAF">
              <w:rPr>
                <w:sz w:val="24"/>
                <w:szCs w:val="24"/>
              </w:rPr>
              <w:t xml:space="preserve">kommet </w:t>
            </w:r>
            <w:r w:rsidR="00D836B9">
              <w:rPr>
                <w:sz w:val="24"/>
                <w:szCs w:val="24"/>
              </w:rPr>
              <w:t>en e</w:t>
            </w:r>
            <w:r>
              <w:rPr>
                <w:sz w:val="24"/>
                <w:szCs w:val="24"/>
              </w:rPr>
              <w:t>kstrabevilgning i revidert</w:t>
            </w:r>
            <w:r w:rsidR="00D836B9">
              <w:rPr>
                <w:sz w:val="24"/>
                <w:szCs w:val="24"/>
              </w:rPr>
              <w:t xml:space="preserve"> nasjonalbudsjett</w:t>
            </w:r>
            <w:r w:rsidR="00F07BAF">
              <w:rPr>
                <w:sz w:val="24"/>
                <w:szCs w:val="24"/>
              </w:rPr>
              <w:t xml:space="preserve"> for å verne om Oslofjorden</w:t>
            </w:r>
            <w:r>
              <w:rPr>
                <w:sz w:val="24"/>
                <w:szCs w:val="24"/>
              </w:rPr>
              <w:t>.</w:t>
            </w:r>
            <w:r w:rsidR="00E02C34">
              <w:rPr>
                <w:sz w:val="24"/>
                <w:szCs w:val="24"/>
              </w:rPr>
              <w:t xml:space="preserve"> </w:t>
            </w:r>
            <w:r w:rsidR="000939EF">
              <w:rPr>
                <w:sz w:val="24"/>
                <w:szCs w:val="24"/>
              </w:rPr>
              <w:t xml:space="preserve">Det </w:t>
            </w:r>
            <w:r w:rsidR="00B970F4">
              <w:rPr>
                <w:sz w:val="24"/>
                <w:szCs w:val="24"/>
              </w:rPr>
              <w:t xml:space="preserve">burde tale for </w:t>
            </w:r>
            <w:r w:rsidR="000939EF">
              <w:rPr>
                <w:sz w:val="24"/>
                <w:szCs w:val="24"/>
              </w:rPr>
              <w:t>stans av avfallsdeponi.</w:t>
            </w:r>
          </w:p>
          <w:p w14:paraId="2A9FA78F" w14:textId="07125224" w:rsidR="00B93708" w:rsidRPr="00AB1841" w:rsidRDefault="00A45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</w:t>
            </w:r>
            <w:r w:rsidR="00B27A71">
              <w:rPr>
                <w:sz w:val="24"/>
                <w:szCs w:val="24"/>
              </w:rPr>
              <w:t>skal legge ut mer informasjon om saken på hjemmesiden</w:t>
            </w:r>
            <w:r w:rsidR="007B4590">
              <w:rPr>
                <w:sz w:val="24"/>
                <w:szCs w:val="24"/>
              </w:rPr>
              <w:t xml:space="preserve">. </w:t>
            </w:r>
            <w:r w:rsidR="00B27A71">
              <w:rPr>
                <w:sz w:val="24"/>
                <w:szCs w:val="24"/>
              </w:rPr>
              <w:t xml:space="preserve">Tor Vidar og </w:t>
            </w:r>
            <w:r w:rsidR="00762CC1">
              <w:rPr>
                <w:sz w:val="24"/>
                <w:szCs w:val="24"/>
              </w:rPr>
              <w:t>B</w:t>
            </w:r>
            <w:r w:rsidR="00B27A71">
              <w:rPr>
                <w:sz w:val="24"/>
                <w:szCs w:val="24"/>
              </w:rPr>
              <w:t xml:space="preserve">ernt </w:t>
            </w:r>
            <w:r w:rsidR="0064302E">
              <w:rPr>
                <w:sz w:val="24"/>
                <w:szCs w:val="24"/>
              </w:rPr>
              <w:t>lager et informasjonsskriv i løpet av sommeren.</w:t>
            </w:r>
            <w:r w:rsidR="00B27A71">
              <w:rPr>
                <w:sz w:val="24"/>
                <w:szCs w:val="24"/>
              </w:rPr>
              <w:t xml:space="preserve"> Fram til da linker vi til </w:t>
            </w:r>
            <w:r w:rsidR="00762CC1">
              <w:rPr>
                <w:sz w:val="24"/>
                <w:szCs w:val="24"/>
              </w:rPr>
              <w:t>aksjonsgruppas hjemm</w:t>
            </w:r>
            <w:r w:rsidR="001E0CE3">
              <w:rPr>
                <w:sz w:val="24"/>
                <w:szCs w:val="24"/>
              </w:rPr>
              <w:t>e</w:t>
            </w:r>
            <w:r w:rsidR="00762CC1">
              <w:rPr>
                <w:sz w:val="24"/>
                <w:szCs w:val="24"/>
              </w:rPr>
              <w:t>side</w:t>
            </w:r>
            <w:r w:rsidR="00324A49" w:rsidRPr="00324A49">
              <w:t xml:space="preserve"> </w:t>
            </w:r>
            <w:hyperlink r:id="rId5" w:history="1">
              <w:r w:rsidR="004C480A" w:rsidRPr="004C480A">
                <w:rPr>
                  <w:rStyle w:val="Hyperkobling"/>
                  <w:sz w:val="24"/>
                  <w:szCs w:val="24"/>
                </w:rPr>
                <w:t>ikke-steinindustri-her.no</w:t>
              </w:r>
            </w:hyperlink>
          </w:p>
        </w:tc>
      </w:tr>
      <w:tr w:rsidR="00AB1841" w:rsidRPr="00AB1841" w14:paraId="1E149612" w14:textId="77777777" w:rsidTr="00AB1841">
        <w:tc>
          <w:tcPr>
            <w:tcW w:w="4531" w:type="dxa"/>
          </w:tcPr>
          <w:p w14:paraId="248EBE8A" w14:textId="4C6EC485" w:rsidR="00AB1841" w:rsidRDefault="00AB1841" w:rsidP="002A168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448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</w:pPr>
            <w:r w:rsidRPr="00AB1841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t>Status jubileum</w:t>
            </w:r>
            <w:r w:rsidR="004762A7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t xml:space="preserve"> (MajB)</w:t>
            </w:r>
          </w:p>
          <w:p w14:paraId="0713AAA4" w14:textId="77777777" w:rsidR="002A168A" w:rsidRDefault="002A168A" w:rsidP="002A168A">
            <w:pPr>
              <w:shd w:val="clear" w:color="auto" w:fill="FFFFFF"/>
              <w:spacing w:before="100" w:beforeAutospacing="1" w:after="100" w:afterAutospacing="1"/>
              <w:ind w:left="448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t>Stemmer oversikten over styremedlemmer?</w:t>
            </w:r>
          </w:p>
          <w:p w14:paraId="7269E37F" w14:textId="6EB3F199" w:rsidR="002A168A" w:rsidRDefault="00B873D9" w:rsidP="002A168A">
            <w:pPr>
              <w:shd w:val="clear" w:color="auto" w:fill="FFFFFF"/>
              <w:spacing w:before="100" w:beforeAutospacing="1" w:after="100" w:afterAutospacing="1"/>
              <w:ind w:left="448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lastRenderedPageBreak/>
              <w:t xml:space="preserve">Beksrud ønsker årsrapportene fra alle år. Fins de? Hvem har dem? </w:t>
            </w:r>
          </w:p>
          <w:p w14:paraId="636EE32B" w14:textId="56E0D41D" w:rsidR="002A168A" w:rsidRPr="00AB1841" w:rsidRDefault="002A168A" w:rsidP="002A168A">
            <w:pPr>
              <w:shd w:val="clear" w:color="auto" w:fill="FFFFFF"/>
              <w:spacing w:before="100" w:beforeAutospacing="1" w:after="100" w:afterAutospacing="1"/>
              <w:ind w:left="448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t xml:space="preserve">Bør vi gjøre en innsats for å få samlet alle dokumenter på </w:t>
            </w:r>
            <w:r w:rsidR="00BD157B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t>tyreweb?</w:t>
            </w:r>
          </w:p>
        </w:tc>
        <w:tc>
          <w:tcPr>
            <w:tcW w:w="4531" w:type="dxa"/>
          </w:tcPr>
          <w:p w14:paraId="79C88B7A" w14:textId="72FC2648" w:rsidR="00AB1841" w:rsidRDefault="002A16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Tor Fagerland og Svein Beksrud jobber med </w:t>
            </w:r>
            <w:r w:rsidR="00177F19">
              <w:rPr>
                <w:sz w:val="24"/>
                <w:szCs w:val="24"/>
              </w:rPr>
              <w:t xml:space="preserve">innholdet i </w:t>
            </w:r>
            <w:r w:rsidR="00A964FA">
              <w:rPr>
                <w:sz w:val="24"/>
                <w:szCs w:val="24"/>
              </w:rPr>
              <w:t>jubileumsheftet,</w:t>
            </w:r>
            <w:r w:rsidR="00177F19">
              <w:rPr>
                <w:sz w:val="24"/>
                <w:szCs w:val="24"/>
              </w:rPr>
              <w:t xml:space="preserve"> tekst og bilder</w:t>
            </w:r>
            <w:r w:rsidR="00A964FA">
              <w:rPr>
                <w:sz w:val="24"/>
                <w:szCs w:val="24"/>
              </w:rPr>
              <w:t>.</w:t>
            </w:r>
          </w:p>
          <w:p w14:paraId="45ED3D10" w14:textId="395C4B36" w:rsidR="008842AE" w:rsidRDefault="00267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Styret kaller inn </w:t>
            </w:r>
            <w:r w:rsidR="00A964FA">
              <w:rPr>
                <w:sz w:val="24"/>
                <w:szCs w:val="24"/>
              </w:rPr>
              <w:t>festkomiteen</w:t>
            </w:r>
            <w:r>
              <w:rPr>
                <w:sz w:val="24"/>
                <w:szCs w:val="24"/>
              </w:rPr>
              <w:t xml:space="preserve"> til møte i august</w:t>
            </w:r>
            <w:r w:rsidR="00060A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for å planlegge arbeidet</w:t>
            </w:r>
            <w:r w:rsidR="00A964FA">
              <w:rPr>
                <w:sz w:val="24"/>
                <w:szCs w:val="24"/>
              </w:rPr>
              <w:t xml:space="preserve"> </w:t>
            </w:r>
            <w:r w:rsidR="00177F19">
              <w:rPr>
                <w:sz w:val="24"/>
                <w:szCs w:val="24"/>
              </w:rPr>
              <w:t>fram mot jubileumsfesten10. okt.</w:t>
            </w:r>
            <w:r w:rsidR="004C480A">
              <w:rPr>
                <w:sz w:val="24"/>
                <w:szCs w:val="24"/>
              </w:rPr>
              <w:t xml:space="preserve"> </w:t>
            </w:r>
          </w:p>
          <w:p w14:paraId="1F434C8D" w14:textId="1378091A" w:rsidR="00B81465" w:rsidRDefault="00B81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Tor Vidar hører m Egil</w:t>
            </w:r>
            <w:r w:rsidR="006514BA">
              <w:rPr>
                <w:sz w:val="24"/>
                <w:szCs w:val="24"/>
              </w:rPr>
              <w:t xml:space="preserve"> og sender Beksrud </w:t>
            </w:r>
            <w:r w:rsidR="00030569">
              <w:rPr>
                <w:sz w:val="24"/>
                <w:szCs w:val="24"/>
              </w:rPr>
              <w:t xml:space="preserve"> de årsrapportene </w:t>
            </w:r>
            <w:r w:rsidR="006514BA">
              <w:rPr>
                <w:sz w:val="24"/>
                <w:szCs w:val="24"/>
              </w:rPr>
              <w:t xml:space="preserve"> som finnes.</w:t>
            </w:r>
            <w:r w:rsidR="00030569">
              <w:rPr>
                <w:sz w:val="24"/>
                <w:szCs w:val="24"/>
              </w:rPr>
              <w:t xml:space="preserve"> Aashild har kanskje noen.</w:t>
            </w:r>
          </w:p>
          <w:p w14:paraId="3E8B83D7" w14:textId="5A33A584" w:rsidR="00DB182D" w:rsidRDefault="00DB182D">
            <w:pPr>
              <w:rPr>
                <w:sz w:val="24"/>
                <w:szCs w:val="24"/>
              </w:rPr>
            </w:pPr>
          </w:p>
          <w:p w14:paraId="6028FACD" w14:textId="000E9A50" w:rsidR="008039E6" w:rsidRDefault="00803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Maj-Britt og Tor Vidar </w:t>
            </w:r>
            <w:r w:rsidR="00C25784">
              <w:rPr>
                <w:sz w:val="24"/>
                <w:szCs w:val="24"/>
              </w:rPr>
              <w:t xml:space="preserve">samler det som er av dokumenter vedrørende Svestad vel og legger det inn i </w:t>
            </w:r>
            <w:r w:rsidR="00BD157B">
              <w:rPr>
                <w:sz w:val="24"/>
                <w:szCs w:val="24"/>
              </w:rPr>
              <w:t>S</w:t>
            </w:r>
            <w:r w:rsidR="00C25784">
              <w:rPr>
                <w:sz w:val="24"/>
                <w:szCs w:val="24"/>
              </w:rPr>
              <w:t>tyreweb.</w:t>
            </w:r>
          </w:p>
          <w:p w14:paraId="300DD797" w14:textId="48F22576" w:rsidR="002A168A" w:rsidRPr="00AB1841" w:rsidRDefault="002A168A">
            <w:pPr>
              <w:rPr>
                <w:sz w:val="24"/>
                <w:szCs w:val="24"/>
              </w:rPr>
            </w:pPr>
          </w:p>
        </w:tc>
      </w:tr>
      <w:tr w:rsidR="00AB1841" w:rsidRPr="00AB1841" w14:paraId="4D22BBE3" w14:textId="77777777" w:rsidTr="00AB1841">
        <w:tc>
          <w:tcPr>
            <w:tcW w:w="4531" w:type="dxa"/>
          </w:tcPr>
          <w:p w14:paraId="45639270" w14:textId="77777777" w:rsidR="00AB1841" w:rsidRPr="00AB1841" w:rsidRDefault="00AB1841" w:rsidP="002A168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448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</w:pPr>
            <w:r w:rsidRPr="00AB1841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lastRenderedPageBreak/>
              <w:t>Vi må finne et oversiktlig system for utleie av velhuset (MajB)</w:t>
            </w:r>
          </w:p>
          <w:p w14:paraId="7D7196E8" w14:textId="77777777" w:rsidR="00724D90" w:rsidRPr="00AB1841" w:rsidRDefault="00724D90" w:rsidP="00724D90">
            <w:pPr>
              <w:shd w:val="clear" w:color="auto" w:fill="FFFFFF"/>
              <w:spacing w:before="100" w:beforeAutospacing="1" w:after="100" w:afterAutospacing="1"/>
              <w:ind w:left="448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t>Vil Tore fortsette og hvordan løser vi det med kalender og faktura?</w:t>
            </w:r>
          </w:p>
          <w:p w14:paraId="7A277410" w14:textId="77777777" w:rsidR="00AB1841" w:rsidRPr="00AB1841" w:rsidRDefault="00AB1841" w:rsidP="002A168A">
            <w:pPr>
              <w:ind w:left="448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69C818C" w14:textId="2FC30C33" w:rsidR="00A54AD5" w:rsidRPr="00AB1841" w:rsidRDefault="00143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Tore </w:t>
            </w:r>
            <w:r w:rsidR="00CF08E4">
              <w:rPr>
                <w:sz w:val="24"/>
                <w:szCs w:val="24"/>
              </w:rPr>
              <w:t xml:space="preserve">fortsetter å ha </w:t>
            </w:r>
            <w:r w:rsidR="002F7A77">
              <w:rPr>
                <w:sz w:val="24"/>
                <w:szCs w:val="24"/>
              </w:rPr>
              <w:t xml:space="preserve">ansvaret, Tor </w:t>
            </w:r>
            <w:r w:rsidR="00035918">
              <w:rPr>
                <w:sz w:val="24"/>
                <w:szCs w:val="24"/>
              </w:rPr>
              <w:t>V</w:t>
            </w:r>
            <w:r w:rsidR="002F7A77">
              <w:rPr>
                <w:sz w:val="24"/>
                <w:szCs w:val="24"/>
              </w:rPr>
              <w:t xml:space="preserve">idar sørger for fakturering og å legge det i </w:t>
            </w:r>
            <w:r w:rsidR="00035918">
              <w:rPr>
                <w:sz w:val="24"/>
                <w:szCs w:val="24"/>
              </w:rPr>
              <w:t>kalender</w:t>
            </w:r>
            <w:r w:rsidR="002F7A77">
              <w:rPr>
                <w:sz w:val="24"/>
                <w:szCs w:val="24"/>
              </w:rPr>
              <w:t xml:space="preserve"> på hjemmesida.</w:t>
            </w:r>
            <w:r w:rsidR="000D244C">
              <w:rPr>
                <w:sz w:val="24"/>
                <w:szCs w:val="24"/>
              </w:rPr>
              <w:t xml:space="preserve"> Vi </w:t>
            </w:r>
            <w:r w:rsidR="004019CA">
              <w:rPr>
                <w:sz w:val="24"/>
                <w:szCs w:val="24"/>
              </w:rPr>
              <w:t xml:space="preserve">skal anskaffe en </w:t>
            </w:r>
            <w:r w:rsidR="000D244C">
              <w:rPr>
                <w:sz w:val="24"/>
                <w:szCs w:val="24"/>
              </w:rPr>
              <w:t>nøkkelboks.</w:t>
            </w:r>
            <w:r w:rsidR="004019CA">
              <w:rPr>
                <w:sz w:val="24"/>
                <w:szCs w:val="24"/>
              </w:rPr>
              <w:t xml:space="preserve"> Kan Tor-Vidar og Tore fikse det?</w:t>
            </w:r>
          </w:p>
        </w:tc>
      </w:tr>
      <w:tr w:rsidR="00AB1841" w:rsidRPr="00AB1841" w14:paraId="0DC227AD" w14:textId="77777777" w:rsidTr="00AB1841">
        <w:tc>
          <w:tcPr>
            <w:tcW w:w="4531" w:type="dxa"/>
          </w:tcPr>
          <w:p w14:paraId="31AB5B2A" w14:textId="77777777" w:rsidR="00AB1841" w:rsidRDefault="00AB1841" w:rsidP="002A168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448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</w:pPr>
            <w:r w:rsidRPr="00AB1841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t>Sandvang- registrering av eierskap Brønnøysund (TorVidar)</w:t>
            </w:r>
          </w:p>
          <w:p w14:paraId="488EE01C" w14:textId="77777777" w:rsidR="00AB1841" w:rsidRPr="00AB1841" w:rsidRDefault="00AB1841" w:rsidP="00724D90">
            <w:pPr>
              <w:shd w:val="clear" w:color="auto" w:fill="FFFFFF"/>
              <w:spacing w:before="100" w:beforeAutospacing="1" w:after="100" w:afterAutospacing="1"/>
              <w:ind w:left="448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2C387A8C" w14:textId="1866CFA0" w:rsidR="00AB1841" w:rsidRPr="00AB1841" w:rsidRDefault="009E5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Sendt inn. </w:t>
            </w:r>
            <w:r w:rsidR="00850F9E">
              <w:rPr>
                <w:sz w:val="24"/>
                <w:szCs w:val="24"/>
              </w:rPr>
              <w:t>Ingen har fått d</w:t>
            </w:r>
            <w:r w:rsidR="004E71DF">
              <w:rPr>
                <w:sz w:val="24"/>
                <w:szCs w:val="24"/>
              </w:rPr>
              <w:t>igital signering.</w:t>
            </w:r>
            <w:r w:rsidR="00435E50">
              <w:rPr>
                <w:sz w:val="24"/>
                <w:szCs w:val="24"/>
              </w:rPr>
              <w:t xml:space="preserve"> </w:t>
            </w:r>
            <w:r w:rsidR="00850F9E">
              <w:rPr>
                <w:sz w:val="24"/>
                <w:szCs w:val="24"/>
              </w:rPr>
              <w:t xml:space="preserve">Tor Vidar </w:t>
            </w:r>
            <w:r w:rsidR="00435E50">
              <w:rPr>
                <w:sz w:val="24"/>
                <w:szCs w:val="24"/>
              </w:rPr>
              <w:t>kontakter Brønnøysund</w:t>
            </w:r>
            <w:r w:rsidR="009667FA">
              <w:rPr>
                <w:sz w:val="24"/>
                <w:szCs w:val="24"/>
              </w:rPr>
              <w:t>.</w:t>
            </w:r>
          </w:p>
        </w:tc>
      </w:tr>
      <w:tr w:rsidR="00AB1841" w:rsidRPr="00AB1841" w14:paraId="3D9CE7E2" w14:textId="77777777" w:rsidTr="00AB1841">
        <w:tc>
          <w:tcPr>
            <w:tcW w:w="4531" w:type="dxa"/>
          </w:tcPr>
          <w:p w14:paraId="2F9590BF" w14:textId="77777777" w:rsidR="00AB1841" w:rsidRPr="00AB1841" w:rsidRDefault="00AB1841" w:rsidP="002A168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448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</w:pPr>
            <w:r w:rsidRPr="00AB1841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t>Status Sandvang + ny dugnad? (Grete)</w:t>
            </w:r>
          </w:p>
          <w:p w14:paraId="6C78D104" w14:textId="77777777" w:rsidR="00AB1841" w:rsidRPr="00AB1841" w:rsidRDefault="00AB1841" w:rsidP="002A168A">
            <w:pPr>
              <w:ind w:left="448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F6978D1" w14:textId="16F5715C" w:rsidR="00AB1841" w:rsidRDefault="005C3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Vanskelig å få folk til å stille. Skal vi prøve på nytt </w:t>
            </w:r>
            <w:r w:rsidR="00DD0980">
              <w:rPr>
                <w:sz w:val="24"/>
                <w:szCs w:val="24"/>
              </w:rPr>
              <w:t>med samme opplegg eller finne på noe nytt</w:t>
            </w:r>
            <w:r w:rsidR="00020564">
              <w:rPr>
                <w:sz w:val="24"/>
                <w:szCs w:val="24"/>
              </w:rPr>
              <w:t>?</w:t>
            </w:r>
          </w:p>
          <w:p w14:paraId="4DC7C01B" w14:textId="77777777" w:rsidR="00F65AB7" w:rsidRDefault="00DD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Forslag: </w:t>
            </w:r>
            <w:r w:rsidR="004E2CFA">
              <w:rPr>
                <w:sz w:val="24"/>
                <w:szCs w:val="24"/>
              </w:rPr>
              <w:t>Ta en Omsland</w:t>
            </w:r>
            <w:r>
              <w:rPr>
                <w:sz w:val="24"/>
                <w:szCs w:val="24"/>
              </w:rPr>
              <w:t xml:space="preserve">, dvs </w:t>
            </w:r>
            <w:r w:rsidR="000D02FE">
              <w:rPr>
                <w:sz w:val="24"/>
                <w:szCs w:val="24"/>
              </w:rPr>
              <w:t xml:space="preserve">kontakte alle nye Svestadboere og aktivt invitere </w:t>
            </w:r>
            <w:r w:rsidR="00146325">
              <w:rPr>
                <w:sz w:val="24"/>
                <w:szCs w:val="24"/>
              </w:rPr>
              <w:t xml:space="preserve">og informere om </w:t>
            </w:r>
            <w:r w:rsidR="00F22DE7">
              <w:rPr>
                <w:sz w:val="24"/>
                <w:szCs w:val="24"/>
              </w:rPr>
              <w:t>vellets aktiviteter.</w:t>
            </w:r>
          </w:p>
          <w:p w14:paraId="401D775E" w14:textId="0B83D802" w:rsidR="004E2CFA" w:rsidRDefault="00F65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Lage et tydelig årshjul som viser både aktiviteter og </w:t>
            </w:r>
            <w:r w:rsidR="00120B54">
              <w:rPr>
                <w:sz w:val="24"/>
                <w:szCs w:val="24"/>
              </w:rPr>
              <w:t>synliggjør hva som kreves av folk hvis vi skal bevare det vi har.</w:t>
            </w:r>
            <w:r w:rsidR="000D02FE">
              <w:rPr>
                <w:sz w:val="24"/>
                <w:szCs w:val="24"/>
              </w:rPr>
              <w:t xml:space="preserve"> </w:t>
            </w:r>
          </w:p>
          <w:p w14:paraId="71F776FE" w14:textId="76A5CE0A" w:rsidR="002F32B5" w:rsidRPr="00AB1841" w:rsidRDefault="002F32B5" w:rsidP="002B4C69">
            <w:pPr>
              <w:rPr>
                <w:sz w:val="24"/>
                <w:szCs w:val="24"/>
              </w:rPr>
            </w:pPr>
          </w:p>
        </w:tc>
      </w:tr>
      <w:tr w:rsidR="00AB1841" w:rsidRPr="00AB1841" w14:paraId="3F70C9B5" w14:textId="77777777" w:rsidTr="00AB1841">
        <w:tc>
          <w:tcPr>
            <w:tcW w:w="4531" w:type="dxa"/>
          </w:tcPr>
          <w:p w14:paraId="09403EF8" w14:textId="77777777" w:rsidR="00AB1841" w:rsidRPr="00AB1841" w:rsidRDefault="00AB1841" w:rsidP="002A168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448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</w:pPr>
            <w:r w:rsidRPr="00AB1841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t>Beredskap og Svestad vel sin rolle i videre arbeid. Se brev videresendt fra Ragnhild 1.juni (Ragnhild og Gunnhild) ca 19.45 </w:t>
            </w:r>
          </w:p>
          <w:p w14:paraId="453A02A6" w14:textId="77777777" w:rsidR="00AB1841" w:rsidRPr="00AB1841" w:rsidRDefault="00AB1841" w:rsidP="002A168A">
            <w:pPr>
              <w:shd w:val="clear" w:color="auto" w:fill="FFFFFF"/>
              <w:spacing w:before="100" w:beforeAutospacing="1" w:after="100" w:afterAutospacing="1"/>
              <w:ind w:left="448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4531" w:type="dxa"/>
          </w:tcPr>
          <w:p w14:paraId="033BA6C4" w14:textId="32513513" w:rsidR="00790F7B" w:rsidRDefault="007A17FD" w:rsidP="00AC0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Avslag på søknad til </w:t>
            </w:r>
            <w:r w:rsidR="008A487E">
              <w:rPr>
                <w:sz w:val="24"/>
                <w:szCs w:val="24"/>
              </w:rPr>
              <w:t>Unistiftelsen</w:t>
            </w:r>
            <w:r w:rsidR="00BD29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om beredskapsplanen del 2 om «Krisesenter» på Sandvang.</w:t>
            </w:r>
            <w:r w:rsidR="00AC0EA3">
              <w:rPr>
                <w:sz w:val="24"/>
                <w:szCs w:val="24"/>
              </w:rPr>
              <w:t xml:space="preserve"> </w:t>
            </w:r>
            <w:r w:rsidR="00050D3E">
              <w:rPr>
                <w:sz w:val="24"/>
                <w:szCs w:val="24"/>
              </w:rPr>
              <w:t xml:space="preserve">Gunnhild og Ragnhild har fått tips om </w:t>
            </w:r>
            <w:r w:rsidR="00894200">
              <w:rPr>
                <w:sz w:val="24"/>
                <w:szCs w:val="24"/>
              </w:rPr>
              <w:t xml:space="preserve">at det er mulig å søke </w:t>
            </w:r>
            <w:r w:rsidR="00050D3E">
              <w:rPr>
                <w:sz w:val="24"/>
                <w:szCs w:val="24"/>
              </w:rPr>
              <w:t>t</w:t>
            </w:r>
            <w:r w:rsidR="00AC0EA3">
              <w:rPr>
                <w:sz w:val="24"/>
                <w:szCs w:val="24"/>
              </w:rPr>
              <w:t xml:space="preserve">ilskudd fra </w:t>
            </w:r>
            <w:r w:rsidR="00790F7B" w:rsidRPr="00790F7B">
              <w:rPr>
                <w:sz w:val="24"/>
                <w:szCs w:val="24"/>
              </w:rPr>
              <w:t>Justis- og beredskapsdepartementet</w:t>
            </w:r>
            <w:r w:rsidR="00790F7B">
              <w:rPr>
                <w:sz w:val="24"/>
                <w:szCs w:val="24"/>
              </w:rPr>
              <w:t xml:space="preserve"> til </w:t>
            </w:r>
            <w:r w:rsidR="00FA29C4">
              <w:rPr>
                <w:sz w:val="24"/>
                <w:szCs w:val="24"/>
              </w:rPr>
              <w:t>prosjekte</w:t>
            </w:r>
            <w:r w:rsidR="00F53480">
              <w:rPr>
                <w:sz w:val="24"/>
                <w:szCs w:val="24"/>
              </w:rPr>
              <w:t>r</w:t>
            </w:r>
            <w:r w:rsidR="00FA29C4">
              <w:rPr>
                <w:sz w:val="24"/>
                <w:szCs w:val="24"/>
              </w:rPr>
              <w:t xml:space="preserve"> som </w:t>
            </w:r>
            <w:r w:rsidR="00AC0EA3">
              <w:rPr>
                <w:sz w:val="24"/>
                <w:szCs w:val="24"/>
              </w:rPr>
              <w:t>styrke</w:t>
            </w:r>
            <w:r w:rsidR="00FA29C4">
              <w:rPr>
                <w:sz w:val="24"/>
                <w:szCs w:val="24"/>
              </w:rPr>
              <w:t>r</w:t>
            </w:r>
            <w:r w:rsidR="00AC0EA3">
              <w:rPr>
                <w:sz w:val="24"/>
                <w:szCs w:val="24"/>
              </w:rPr>
              <w:t xml:space="preserve"> mat og omsorgsberedskap. </w:t>
            </w:r>
            <w:r w:rsidR="00FA29C4">
              <w:rPr>
                <w:sz w:val="24"/>
                <w:szCs w:val="24"/>
              </w:rPr>
              <w:t>Gunnhild skriver</w:t>
            </w:r>
            <w:r w:rsidR="007C2C48">
              <w:rPr>
                <w:sz w:val="24"/>
                <w:szCs w:val="24"/>
              </w:rPr>
              <w:t xml:space="preserve"> ferdig søknaden og sender den til styret som godkjenner </w:t>
            </w:r>
            <w:r w:rsidR="00F53480">
              <w:rPr>
                <w:sz w:val="24"/>
                <w:szCs w:val="24"/>
              </w:rPr>
              <w:t xml:space="preserve">og </w:t>
            </w:r>
            <w:r w:rsidR="007C2C48">
              <w:rPr>
                <w:sz w:val="24"/>
                <w:szCs w:val="24"/>
              </w:rPr>
              <w:t>sende</w:t>
            </w:r>
            <w:r w:rsidR="00F53480">
              <w:rPr>
                <w:sz w:val="24"/>
                <w:szCs w:val="24"/>
              </w:rPr>
              <w:t>r. Dette skal skje så raskt som mulig.</w:t>
            </w:r>
          </w:p>
          <w:p w14:paraId="01D775F8" w14:textId="3C6FB114" w:rsidR="00AB1841" w:rsidRDefault="00AB1841">
            <w:pPr>
              <w:rPr>
                <w:sz w:val="24"/>
                <w:szCs w:val="24"/>
              </w:rPr>
            </w:pPr>
          </w:p>
          <w:p w14:paraId="1647AF67" w14:textId="6769FDAE" w:rsidR="00BD295D" w:rsidRDefault="005A2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Beredskapsarbeidet må forankres i vellet.</w:t>
            </w:r>
            <w:r w:rsidR="00CA7FE8">
              <w:rPr>
                <w:sz w:val="24"/>
                <w:szCs w:val="24"/>
              </w:rPr>
              <w:t xml:space="preserve"> </w:t>
            </w:r>
          </w:p>
          <w:p w14:paraId="336A2780" w14:textId="3973C68D" w:rsidR="00BD295D" w:rsidRDefault="00C52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skal opprettes en b</w:t>
            </w:r>
            <w:r w:rsidR="00BD295D">
              <w:rPr>
                <w:sz w:val="24"/>
                <w:szCs w:val="24"/>
              </w:rPr>
              <w:t>eredskapsledelse</w:t>
            </w:r>
            <w:r>
              <w:rPr>
                <w:sz w:val="24"/>
                <w:szCs w:val="24"/>
              </w:rPr>
              <w:t xml:space="preserve"> med håndplukkede medlemmer som kan noe om beredskap.</w:t>
            </w:r>
          </w:p>
          <w:p w14:paraId="7A12E0D3" w14:textId="77777777" w:rsidR="00FB4EF6" w:rsidRDefault="00FB4EF6">
            <w:pPr>
              <w:rPr>
                <w:sz w:val="24"/>
                <w:szCs w:val="24"/>
              </w:rPr>
            </w:pPr>
          </w:p>
          <w:p w14:paraId="793D835B" w14:textId="57F7EE68" w:rsidR="004636EF" w:rsidRDefault="00A37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kan ikke ha en</w:t>
            </w:r>
            <w:r w:rsidR="004636EF">
              <w:rPr>
                <w:sz w:val="24"/>
                <w:szCs w:val="24"/>
              </w:rPr>
              <w:t xml:space="preserve"> digital innsamling</w:t>
            </w:r>
            <w:r w:rsidR="00FB4EF6">
              <w:rPr>
                <w:sz w:val="24"/>
                <w:szCs w:val="24"/>
              </w:rPr>
              <w:t xml:space="preserve"> av informasjon om </w:t>
            </w:r>
            <w:r w:rsidR="00850569">
              <w:rPr>
                <w:sz w:val="24"/>
                <w:szCs w:val="24"/>
              </w:rPr>
              <w:t>ve</w:t>
            </w:r>
            <w:r w:rsidR="00694E76">
              <w:rPr>
                <w:sz w:val="24"/>
                <w:szCs w:val="24"/>
              </w:rPr>
              <w:t>l</w:t>
            </w:r>
            <w:r w:rsidR="00850569">
              <w:rPr>
                <w:sz w:val="24"/>
                <w:szCs w:val="24"/>
              </w:rPr>
              <w:t xml:space="preserve">medlemmer. </w:t>
            </w:r>
            <w:r w:rsidR="00F044A4">
              <w:rPr>
                <w:sz w:val="24"/>
                <w:szCs w:val="24"/>
              </w:rPr>
              <w:t xml:space="preserve">Det er ikke </w:t>
            </w:r>
            <w:r w:rsidR="008B662F">
              <w:rPr>
                <w:sz w:val="24"/>
                <w:szCs w:val="24"/>
              </w:rPr>
              <w:t xml:space="preserve">mulig </w:t>
            </w:r>
            <w:r w:rsidR="00F044A4">
              <w:rPr>
                <w:sz w:val="24"/>
                <w:szCs w:val="24"/>
              </w:rPr>
              <w:t xml:space="preserve">pga </w:t>
            </w:r>
            <w:r w:rsidR="00D34898">
              <w:rPr>
                <w:sz w:val="24"/>
                <w:szCs w:val="24"/>
              </w:rPr>
              <w:t xml:space="preserve">GDPR og regler om </w:t>
            </w:r>
            <w:r w:rsidR="00D34898">
              <w:rPr>
                <w:sz w:val="24"/>
                <w:szCs w:val="24"/>
              </w:rPr>
              <w:lastRenderedPageBreak/>
              <w:t>personvern og lagring av sensitiv informasjon.</w:t>
            </w:r>
            <w:r w:rsidR="0076659D">
              <w:rPr>
                <w:sz w:val="24"/>
                <w:szCs w:val="24"/>
              </w:rPr>
              <w:t xml:space="preserve"> </w:t>
            </w:r>
            <w:r w:rsidR="00694E76">
              <w:rPr>
                <w:sz w:val="24"/>
                <w:szCs w:val="24"/>
              </w:rPr>
              <w:t>Det skal opprettes et «kor</w:t>
            </w:r>
            <w:r w:rsidR="0076659D">
              <w:rPr>
                <w:sz w:val="24"/>
                <w:szCs w:val="24"/>
              </w:rPr>
              <w:t>p</w:t>
            </w:r>
            <w:r w:rsidR="00694E76">
              <w:rPr>
                <w:sz w:val="24"/>
                <w:szCs w:val="24"/>
              </w:rPr>
              <w:t xml:space="preserve">s» som går fra dør til dør </w:t>
            </w:r>
            <w:r w:rsidR="00F13EB8">
              <w:rPr>
                <w:sz w:val="24"/>
                <w:szCs w:val="24"/>
              </w:rPr>
              <w:t>og</w:t>
            </w:r>
            <w:r w:rsidR="00694E76">
              <w:rPr>
                <w:sz w:val="24"/>
                <w:szCs w:val="24"/>
              </w:rPr>
              <w:t xml:space="preserve"> informerer og samler inn </w:t>
            </w:r>
            <w:r w:rsidR="00F13EB8">
              <w:rPr>
                <w:sz w:val="24"/>
                <w:szCs w:val="24"/>
              </w:rPr>
              <w:t xml:space="preserve">skjema om medlemmenes ressurser og behov i </w:t>
            </w:r>
            <w:r w:rsidR="00F00EF2">
              <w:rPr>
                <w:sz w:val="24"/>
                <w:szCs w:val="24"/>
              </w:rPr>
              <w:t xml:space="preserve">en </w:t>
            </w:r>
            <w:r w:rsidR="00F13EB8">
              <w:rPr>
                <w:sz w:val="24"/>
                <w:szCs w:val="24"/>
              </w:rPr>
              <w:t>krisesituasjon.</w:t>
            </w:r>
            <w:r w:rsidR="00694E76">
              <w:rPr>
                <w:sz w:val="24"/>
                <w:szCs w:val="24"/>
              </w:rPr>
              <w:t xml:space="preserve"> Vi ønsker å kombinere </w:t>
            </w:r>
            <w:r w:rsidR="00F00EF2">
              <w:rPr>
                <w:sz w:val="24"/>
                <w:szCs w:val="24"/>
              </w:rPr>
              <w:t xml:space="preserve">«korpsarbeidet» </w:t>
            </w:r>
            <w:r w:rsidR="00FD2225">
              <w:rPr>
                <w:sz w:val="24"/>
                <w:szCs w:val="24"/>
              </w:rPr>
              <w:t>med informasjon om velle</w:t>
            </w:r>
            <w:r w:rsidR="00D61663">
              <w:rPr>
                <w:sz w:val="24"/>
                <w:szCs w:val="24"/>
              </w:rPr>
              <w:t xml:space="preserve">t </w:t>
            </w:r>
            <w:r w:rsidR="0090607C">
              <w:rPr>
                <w:sz w:val="24"/>
                <w:szCs w:val="24"/>
              </w:rPr>
              <w:t xml:space="preserve">(nevnt </w:t>
            </w:r>
            <w:r w:rsidR="00580C08">
              <w:rPr>
                <w:sz w:val="24"/>
                <w:szCs w:val="24"/>
              </w:rPr>
              <w:t xml:space="preserve">under forrige </w:t>
            </w:r>
            <w:r w:rsidR="00F00EF2">
              <w:rPr>
                <w:sz w:val="24"/>
                <w:szCs w:val="24"/>
              </w:rPr>
              <w:t>punkt</w:t>
            </w:r>
            <w:r w:rsidR="00580C08">
              <w:rPr>
                <w:sz w:val="24"/>
                <w:szCs w:val="24"/>
              </w:rPr>
              <w:t>)</w:t>
            </w:r>
            <w:r w:rsidR="00FD2225">
              <w:rPr>
                <w:sz w:val="24"/>
                <w:szCs w:val="24"/>
              </w:rPr>
              <w:t>. Før korpset går i gang</w:t>
            </w:r>
            <w:r w:rsidR="0090607C">
              <w:rPr>
                <w:sz w:val="24"/>
                <w:szCs w:val="24"/>
              </w:rPr>
              <w:t>,</w:t>
            </w:r>
            <w:r w:rsidR="00FD2225">
              <w:rPr>
                <w:sz w:val="24"/>
                <w:szCs w:val="24"/>
              </w:rPr>
              <w:t xml:space="preserve"> skal det sendes info til vellets medlemmer.</w:t>
            </w:r>
          </w:p>
          <w:p w14:paraId="3E8704AE" w14:textId="26372A88" w:rsidR="00D831DF" w:rsidRDefault="0042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Styret planlegger dette på styremøtet i </w:t>
            </w:r>
            <w:r w:rsidR="006B5533">
              <w:rPr>
                <w:sz w:val="24"/>
                <w:szCs w:val="24"/>
              </w:rPr>
              <w:t>august</w:t>
            </w:r>
          </w:p>
          <w:p w14:paraId="5D8481B4" w14:textId="4FB9E284" w:rsidR="001321E7" w:rsidRPr="00AB1841" w:rsidRDefault="001321E7" w:rsidP="00424910">
            <w:pPr>
              <w:rPr>
                <w:sz w:val="24"/>
                <w:szCs w:val="24"/>
              </w:rPr>
            </w:pPr>
          </w:p>
        </w:tc>
      </w:tr>
      <w:tr w:rsidR="00AB1841" w:rsidRPr="00AB1841" w14:paraId="45054BD1" w14:textId="77777777" w:rsidTr="00AB1841">
        <w:tc>
          <w:tcPr>
            <w:tcW w:w="4531" w:type="dxa"/>
          </w:tcPr>
          <w:p w14:paraId="55D48EC1" w14:textId="77777777" w:rsidR="00AB1841" w:rsidRDefault="00AB1841" w:rsidP="002A168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448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</w:pPr>
            <w:r w:rsidRPr="00AB1841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lastRenderedPageBreak/>
              <w:t>Eventuelt</w:t>
            </w:r>
          </w:p>
          <w:p w14:paraId="71EBF331" w14:textId="38BB3020" w:rsidR="00CB0399" w:rsidRPr="00AB1841" w:rsidRDefault="00CB0399" w:rsidP="00CB0399">
            <w:pPr>
              <w:shd w:val="clear" w:color="auto" w:fill="FFFFFF"/>
              <w:spacing w:before="100" w:beforeAutospacing="1" w:after="100" w:afterAutospacing="1"/>
              <w:ind w:left="448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  <w:t>Trafikk</w:t>
            </w:r>
          </w:p>
          <w:p w14:paraId="030A49B2" w14:textId="77777777" w:rsidR="00AB1841" w:rsidRPr="00AB1841" w:rsidRDefault="00AB1841" w:rsidP="002A168A">
            <w:pPr>
              <w:shd w:val="clear" w:color="auto" w:fill="FFFFFF"/>
              <w:spacing w:before="100" w:beforeAutospacing="1" w:after="100" w:afterAutospacing="1"/>
              <w:ind w:left="448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4531" w:type="dxa"/>
          </w:tcPr>
          <w:p w14:paraId="3AA5D879" w14:textId="34555279" w:rsidR="00AB1841" w:rsidRDefault="00B84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aksjonsgruppe på Fjellstrand har fått gjennomslag </w:t>
            </w:r>
            <w:r w:rsidR="005076D4">
              <w:rPr>
                <w:sz w:val="24"/>
                <w:szCs w:val="24"/>
              </w:rPr>
              <w:t xml:space="preserve">i fylkeskommunen </w:t>
            </w:r>
            <w:r>
              <w:rPr>
                <w:sz w:val="24"/>
                <w:szCs w:val="24"/>
              </w:rPr>
              <w:t xml:space="preserve">for </w:t>
            </w:r>
            <w:r w:rsidR="00B416CA">
              <w:rPr>
                <w:sz w:val="24"/>
                <w:szCs w:val="24"/>
              </w:rPr>
              <w:t>fartsskilt</w:t>
            </w:r>
            <w:r w:rsidR="005076D4">
              <w:rPr>
                <w:sz w:val="24"/>
                <w:szCs w:val="24"/>
              </w:rPr>
              <w:t>. Fartsgrensen</w:t>
            </w:r>
            <w:r w:rsidR="007C545A">
              <w:rPr>
                <w:sz w:val="24"/>
                <w:szCs w:val="24"/>
              </w:rPr>
              <w:t xml:space="preserve"> skal kanskje ned til 40. </w:t>
            </w:r>
          </w:p>
          <w:p w14:paraId="1A595FB5" w14:textId="6F702E88" w:rsidR="00397D7E" w:rsidRDefault="008A2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Trafikkgruppa </w:t>
            </w:r>
            <w:r w:rsidR="001E24DE">
              <w:rPr>
                <w:sz w:val="24"/>
                <w:szCs w:val="24"/>
              </w:rPr>
              <w:t xml:space="preserve">på Svestad </w:t>
            </w:r>
            <w:r>
              <w:rPr>
                <w:sz w:val="24"/>
                <w:szCs w:val="24"/>
              </w:rPr>
              <w:t>vil prøve å få til det samme.</w:t>
            </w:r>
            <w:r w:rsidR="002D6A58">
              <w:rPr>
                <w:sz w:val="24"/>
                <w:szCs w:val="24"/>
              </w:rPr>
              <w:t xml:space="preserve"> Ivar</w:t>
            </w:r>
            <w:r w:rsidR="00F67235">
              <w:rPr>
                <w:sz w:val="24"/>
                <w:szCs w:val="24"/>
              </w:rPr>
              <w:t xml:space="preserve"> </w:t>
            </w:r>
            <w:r w:rsidR="002D6A58">
              <w:rPr>
                <w:sz w:val="24"/>
                <w:szCs w:val="24"/>
              </w:rPr>
              <w:t>har kontakt med Fjellstrand</w:t>
            </w:r>
            <w:r w:rsidR="0098221C">
              <w:rPr>
                <w:sz w:val="24"/>
                <w:szCs w:val="24"/>
              </w:rPr>
              <w:t>. Han prøver også</w:t>
            </w:r>
            <w:r w:rsidR="00F67235">
              <w:rPr>
                <w:sz w:val="24"/>
                <w:szCs w:val="24"/>
              </w:rPr>
              <w:t xml:space="preserve"> å få i stand </w:t>
            </w:r>
            <w:r w:rsidR="007832A3">
              <w:rPr>
                <w:sz w:val="24"/>
                <w:szCs w:val="24"/>
              </w:rPr>
              <w:t>et m</w:t>
            </w:r>
            <w:r w:rsidR="00397D7E">
              <w:rPr>
                <w:sz w:val="24"/>
                <w:szCs w:val="24"/>
              </w:rPr>
              <w:t>øte med kommunen</w:t>
            </w:r>
            <w:r w:rsidR="007832A3">
              <w:rPr>
                <w:sz w:val="24"/>
                <w:szCs w:val="24"/>
              </w:rPr>
              <w:t>.</w:t>
            </w:r>
          </w:p>
          <w:p w14:paraId="1AF76866" w14:textId="265A6DEE" w:rsidR="00320811" w:rsidRDefault="00783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Fartsgrenser er en a </w:t>
            </w:r>
            <w:r w:rsidR="00333CDF">
              <w:rPr>
                <w:sz w:val="24"/>
                <w:szCs w:val="24"/>
              </w:rPr>
              <w:t>administrativ</w:t>
            </w:r>
            <w:r w:rsidR="00320811">
              <w:rPr>
                <w:sz w:val="24"/>
                <w:szCs w:val="24"/>
              </w:rPr>
              <w:t xml:space="preserve"> avgjørelse</w:t>
            </w:r>
            <w:r w:rsidR="00333C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 fylkeskommune og vegvesen, men </w:t>
            </w:r>
            <w:r w:rsidR="00B90024">
              <w:rPr>
                <w:sz w:val="24"/>
                <w:szCs w:val="24"/>
              </w:rPr>
              <w:t xml:space="preserve">kommunen har </w:t>
            </w:r>
            <w:r w:rsidR="000B3477">
              <w:rPr>
                <w:sz w:val="24"/>
                <w:szCs w:val="24"/>
              </w:rPr>
              <w:t xml:space="preserve">også </w:t>
            </w:r>
            <w:r w:rsidR="00333CDF">
              <w:rPr>
                <w:sz w:val="24"/>
                <w:szCs w:val="24"/>
              </w:rPr>
              <w:t>ansvar</w:t>
            </w:r>
            <w:r w:rsidR="00707B00">
              <w:rPr>
                <w:sz w:val="24"/>
                <w:szCs w:val="24"/>
              </w:rPr>
              <w:t xml:space="preserve"> for sine innbygger</w:t>
            </w:r>
            <w:r w:rsidR="003C326C">
              <w:rPr>
                <w:sz w:val="24"/>
                <w:szCs w:val="24"/>
              </w:rPr>
              <w:t>e</w:t>
            </w:r>
            <w:r w:rsidR="001E24DE">
              <w:rPr>
                <w:sz w:val="24"/>
                <w:szCs w:val="24"/>
              </w:rPr>
              <w:t>.</w:t>
            </w:r>
          </w:p>
          <w:p w14:paraId="30749BD2" w14:textId="76380133" w:rsidR="0014670B" w:rsidRDefault="00B90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</w:t>
            </w:r>
            <w:r w:rsidR="00234B92">
              <w:rPr>
                <w:sz w:val="24"/>
                <w:szCs w:val="24"/>
              </w:rPr>
              <w:t xml:space="preserve"> b</w:t>
            </w:r>
            <w:r w:rsidR="0014670B">
              <w:rPr>
                <w:sz w:val="24"/>
                <w:szCs w:val="24"/>
              </w:rPr>
              <w:t>uss</w:t>
            </w:r>
            <w:r w:rsidR="00234B92">
              <w:rPr>
                <w:sz w:val="24"/>
                <w:szCs w:val="24"/>
              </w:rPr>
              <w:t>en ikke stopper i bakken om vinteren</w:t>
            </w:r>
            <w:r w:rsidR="003C326C">
              <w:rPr>
                <w:sz w:val="24"/>
                <w:szCs w:val="24"/>
              </w:rPr>
              <w:t>,</w:t>
            </w:r>
            <w:r w:rsidR="00234B92">
              <w:rPr>
                <w:sz w:val="24"/>
                <w:szCs w:val="24"/>
              </w:rPr>
              <w:t xml:space="preserve"> og at folk </w:t>
            </w:r>
            <w:r w:rsidR="00537DEA">
              <w:rPr>
                <w:sz w:val="24"/>
                <w:szCs w:val="24"/>
              </w:rPr>
              <w:t>derfor må</w:t>
            </w:r>
            <w:r w:rsidR="00234B92">
              <w:rPr>
                <w:sz w:val="24"/>
                <w:szCs w:val="24"/>
              </w:rPr>
              <w:t xml:space="preserve"> gå </w:t>
            </w:r>
            <w:r w:rsidR="00537DEA">
              <w:rPr>
                <w:sz w:val="24"/>
                <w:szCs w:val="24"/>
              </w:rPr>
              <w:t>lengre avstander langs veien, bør være et godt argument</w:t>
            </w:r>
            <w:r w:rsidR="001E24DE">
              <w:rPr>
                <w:sz w:val="24"/>
                <w:szCs w:val="24"/>
              </w:rPr>
              <w:t xml:space="preserve"> for lavere fart.</w:t>
            </w:r>
          </w:p>
          <w:p w14:paraId="3CB9F553" w14:textId="46C1323A" w:rsidR="008C1F18" w:rsidRPr="00AB1841" w:rsidRDefault="008C1F18">
            <w:pPr>
              <w:rPr>
                <w:sz w:val="24"/>
                <w:szCs w:val="24"/>
              </w:rPr>
            </w:pPr>
          </w:p>
        </w:tc>
      </w:tr>
      <w:tr w:rsidR="00AB1841" w:rsidRPr="00AB1841" w14:paraId="1A867A73" w14:textId="77777777" w:rsidTr="00AB1841">
        <w:tc>
          <w:tcPr>
            <w:tcW w:w="4531" w:type="dxa"/>
          </w:tcPr>
          <w:p w14:paraId="6BF0914C" w14:textId="77777777" w:rsidR="00AB1841" w:rsidRPr="00AB1841" w:rsidRDefault="00AB1841" w:rsidP="00AB1841">
            <w:pPr>
              <w:shd w:val="clear" w:color="auto" w:fill="FFFFFF"/>
              <w:spacing w:before="100" w:beforeAutospacing="1" w:after="100" w:afterAutospacing="1"/>
              <w:ind w:left="945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4531" w:type="dxa"/>
          </w:tcPr>
          <w:p w14:paraId="0703093F" w14:textId="77777777" w:rsidR="00AB1841" w:rsidRPr="00AB1841" w:rsidRDefault="00AB1841">
            <w:pPr>
              <w:rPr>
                <w:sz w:val="24"/>
                <w:szCs w:val="24"/>
              </w:rPr>
            </w:pPr>
          </w:p>
        </w:tc>
      </w:tr>
    </w:tbl>
    <w:p w14:paraId="2933BA65" w14:textId="77777777" w:rsidR="00AB1841" w:rsidRDefault="00AB1841"/>
    <w:sectPr w:rsidR="00AB1841" w:rsidSect="003D4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8754D"/>
    <w:multiLevelType w:val="multilevel"/>
    <w:tmpl w:val="B4A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76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41"/>
    <w:rsid w:val="00020564"/>
    <w:rsid w:val="00030569"/>
    <w:rsid w:val="00035918"/>
    <w:rsid w:val="00041733"/>
    <w:rsid w:val="00050D3E"/>
    <w:rsid w:val="00060ACC"/>
    <w:rsid w:val="000939EF"/>
    <w:rsid w:val="00093F44"/>
    <w:rsid w:val="000A43AD"/>
    <w:rsid w:val="000B3477"/>
    <w:rsid w:val="000D02FE"/>
    <w:rsid w:val="000D244C"/>
    <w:rsid w:val="00120B54"/>
    <w:rsid w:val="001321E7"/>
    <w:rsid w:val="00143E7F"/>
    <w:rsid w:val="00146325"/>
    <w:rsid w:val="0014670B"/>
    <w:rsid w:val="00177F19"/>
    <w:rsid w:val="001C31D8"/>
    <w:rsid w:val="001E0CE3"/>
    <w:rsid w:val="001E24DE"/>
    <w:rsid w:val="00204F62"/>
    <w:rsid w:val="00234B92"/>
    <w:rsid w:val="00236FD5"/>
    <w:rsid w:val="002678CD"/>
    <w:rsid w:val="00270259"/>
    <w:rsid w:val="00284FE2"/>
    <w:rsid w:val="002A168A"/>
    <w:rsid w:val="002B4C69"/>
    <w:rsid w:val="002D6A58"/>
    <w:rsid w:val="002E3D11"/>
    <w:rsid w:val="002F32B5"/>
    <w:rsid w:val="002F399F"/>
    <w:rsid w:val="002F7A77"/>
    <w:rsid w:val="00320811"/>
    <w:rsid w:val="0032278E"/>
    <w:rsid w:val="00324A49"/>
    <w:rsid w:val="00333CDF"/>
    <w:rsid w:val="00397D7E"/>
    <w:rsid w:val="003C326C"/>
    <w:rsid w:val="003D46DB"/>
    <w:rsid w:val="004019CA"/>
    <w:rsid w:val="00424910"/>
    <w:rsid w:val="00435E50"/>
    <w:rsid w:val="004636EF"/>
    <w:rsid w:val="004663EF"/>
    <w:rsid w:val="004762A7"/>
    <w:rsid w:val="004C480A"/>
    <w:rsid w:val="004E2CFA"/>
    <w:rsid w:val="004E71DF"/>
    <w:rsid w:val="005060F7"/>
    <w:rsid w:val="005076D4"/>
    <w:rsid w:val="0051388E"/>
    <w:rsid w:val="00514D6B"/>
    <w:rsid w:val="00517C0C"/>
    <w:rsid w:val="00537DEA"/>
    <w:rsid w:val="00563DA0"/>
    <w:rsid w:val="00563ED4"/>
    <w:rsid w:val="00580C08"/>
    <w:rsid w:val="005A2449"/>
    <w:rsid w:val="005B16D5"/>
    <w:rsid w:val="005C3171"/>
    <w:rsid w:val="00620919"/>
    <w:rsid w:val="0062776D"/>
    <w:rsid w:val="0064302E"/>
    <w:rsid w:val="006444DA"/>
    <w:rsid w:val="006514BA"/>
    <w:rsid w:val="00662E98"/>
    <w:rsid w:val="00682D28"/>
    <w:rsid w:val="00694E76"/>
    <w:rsid w:val="006A7B50"/>
    <w:rsid w:val="006B5533"/>
    <w:rsid w:val="006E6D9C"/>
    <w:rsid w:val="006F3235"/>
    <w:rsid w:val="00707B00"/>
    <w:rsid w:val="00724D90"/>
    <w:rsid w:val="00726D71"/>
    <w:rsid w:val="00762CC1"/>
    <w:rsid w:val="0076659D"/>
    <w:rsid w:val="007832A3"/>
    <w:rsid w:val="00790F7B"/>
    <w:rsid w:val="00792A02"/>
    <w:rsid w:val="007A17FD"/>
    <w:rsid w:val="007B4590"/>
    <w:rsid w:val="007C2C48"/>
    <w:rsid w:val="007C545A"/>
    <w:rsid w:val="007D60F0"/>
    <w:rsid w:val="007E3D73"/>
    <w:rsid w:val="007E6A05"/>
    <w:rsid w:val="007F6102"/>
    <w:rsid w:val="00801C4A"/>
    <w:rsid w:val="008039E6"/>
    <w:rsid w:val="00821125"/>
    <w:rsid w:val="00850569"/>
    <w:rsid w:val="00850F9E"/>
    <w:rsid w:val="008842AE"/>
    <w:rsid w:val="00894200"/>
    <w:rsid w:val="008A23DD"/>
    <w:rsid w:val="008A2E9D"/>
    <w:rsid w:val="008A487E"/>
    <w:rsid w:val="008B662F"/>
    <w:rsid w:val="008C1F18"/>
    <w:rsid w:val="008C3B4D"/>
    <w:rsid w:val="0090607C"/>
    <w:rsid w:val="009153CB"/>
    <w:rsid w:val="00964824"/>
    <w:rsid w:val="009667FA"/>
    <w:rsid w:val="00981490"/>
    <w:rsid w:val="0098221C"/>
    <w:rsid w:val="009C22E8"/>
    <w:rsid w:val="009E5CDE"/>
    <w:rsid w:val="00A378D9"/>
    <w:rsid w:val="00A458FD"/>
    <w:rsid w:val="00A54AD5"/>
    <w:rsid w:val="00A964FA"/>
    <w:rsid w:val="00A966C8"/>
    <w:rsid w:val="00AB1841"/>
    <w:rsid w:val="00AC0EA3"/>
    <w:rsid w:val="00AC4156"/>
    <w:rsid w:val="00B04B4E"/>
    <w:rsid w:val="00B27A71"/>
    <w:rsid w:val="00B416CA"/>
    <w:rsid w:val="00B81465"/>
    <w:rsid w:val="00B84854"/>
    <w:rsid w:val="00B8529C"/>
    <w:rsid w:val="00B873D9"/>
    <w:rsid w:val="00B90024"/>
    <w:rsid w:val="00B93708"/>
    <w:rsid w:val="00B970F4"/>
    <w:rsid w:val="00BA3DE5"/>
    <w:rsid w:val="00BA6F32"/>
    <w:rsid w:val="00BD157B"/>
    <w:rsid w:val="00BD295D"/>
    <w:rsid w:val="00BE2E21"/>
    <w:rsid w:val="00BE5DF6"/>
    <w:rsid w:val="00C163BA"/>
    <w:rsid w:val="00C25784"/>
    <w:rsid w:val="00C3134B"/>
    <w:rsid w:val="00C52F02"/>
    <w:rsid w:val="00C912C1"/>
    <w:rsid w:val="00CA7FE8"/>
    <w:rsid w:val="00CB0399"/>
    <w:rsid w:val="00CC2196"/>
    <w:rsid w:val="00CF08E4"/>
    <w:rsid w:val="00D34898"/>
    <w:rsid w:val="00D55AE7"/>
    <w:rsid w:val="00D61663"/>
    <w:rsid w:val="00D831C4"/>
    <w:rsid w:val="00D831DF"/>
    <w:rsid w:val="00D836B9"/>
    <w:rsid w:val="00D84D46"/>
    <w:rsid w:val="00DB182D"/>
    <w:rsid w:val="00DD0980"/>
    <w:rsid w:val="00E02C34"/>
    <w:rsid w:val="00E11343"/>
    <w:rsid w:val="00E4472B"/>
    <w:rsid w:val="00E61767"/>
    <w:rsid w:val="00E6471A"/>
    <w:rsid w:val="00F00EF2"/>
    <w:rsid w:val="00F044A4"/>
    <w:rsid w:val="00F07BAF"/>
    <w:rsid w:val="00F13EB8"/>
    <w:rsid w:val="00F169B3"/>
    <w:rsid w:val="00F205E1"/>
    <w:rsid w:val="00F22DE7"/>
    <w:rsid w:val="00F53480"/>
    <w:rsid w:val="00F60EC5"/>
    <w:rsid w:val="00F65AB7"/>
    <w:rsid w:val="00F67235"/>
    <w:rsid w:val="00F67EA5"/>
    <w:rsid w:val="00F95760"/>
    <w:rsid w:val="00FA2573"/>
    <w:rsid w:val="00FA29C4"/>
    <w:rsid w:val="00FB4EF6"/>
    <w:rsid w:val="00FC31F0"/>
    <w:rsid w:val="00FD2225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A10F"/>
  <w15:chartTrackingRefBased/>
  <w15:docId w15:val="{DBD4CC66-DDCC-46C5-AE59-52402381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1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1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1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1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1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1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1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1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1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1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B1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B1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B184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184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B184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B184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B184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B184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B1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1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B1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B1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B1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B184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B184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B184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B1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B184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B184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B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24A4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24A4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24A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ke-steinindustri-her.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710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Fjøsne</dc:creator>
  <cp:keywords/>
  <dc:description/>
  <cp:lastModifiedBy>Maj-Britt Fjøsne</cp:lastModifiedBy>
  <cp:revision>172</cp:revision>
  <dcterms:created xsi:type="dcterms:W3CDTF">2026-06-09T13:57:00Z</dcterms:created>
  <dcterms:modified xsi:type="dcterms:W3CDTF">2026-06-09T20:13:00Z</dcterms:modified>
</cp:coreProperties>
</file>